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0" w:rsidRPr="00CA255B" w:rsidRDefault="00CA255B" w:rsidP="00063AE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25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063AEB" w:rsidRPr="00CA255B">
        <w:rPr>
          <w:rFonts w:ascii="Times New Roman" w:hAnsi="Times New Roman" w:cs="Times New Roman"/>
          <w:b/>
          <w:sz w:val="24"/>
          <w:szCs w:val="24"/>
        </w:rPr>
        <w:t>Passive</w:t>
      </w:r>
      <w:proofErr w:type="spellEnd"/>
      <w:r w:rsidR="00063AEB" w:rsidRPr="00CA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AEB" w:rsidRPr="00CA255B">
        <w:rPr>
          <w:rFonts w:ascii="Times New Roman" w:hAnsi="Times New Roman" w:cs="Times New Roman"/>
          <w:b/>
          <w:sz w:val="24"/>
          <w:szCs w:val="24"/>
        </w:rPr>
        <w:t>Voice</w:t>
      </w:r>
      <w:proofErr w:type="spellEnd"/>
    </w:p>
    <w:p w:rsidR="00063AEB" w:rsidRPr="00CA255B" w:rsidRDefault="00063AEB" w:rsidP="00063AE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AEB" w:rsidRPr="00CA255B" w:rsidRDefault="00063AEB" w:rsidP="00063A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Belarusian State University … in October 1921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founded b) was founded c) founded d)  has been founded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pre-war education and material base of the university … by the end of the 1950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restored b) has being restored c) was restored d)is restored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Q new university building … in the center of the city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constructed b) constructed c) has being constructed d) have constructed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Many students find it hard to do all the study that has to …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been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done b) do c) be done d) is done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None of the goals in education … quickly and easily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 achieved b) have achieved c) has been achieved d) will be achieved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Much discussion … now about quality of education and its influence on life quality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held b) is being hold c) is being held d) was held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Much … about standard assessment tests which have been recently introduced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written b) has been written c) had been written d) to be written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Ecological problems … much attention to lately </w:t>
      </w:r>
    </w:p>
    <w:p w:rsidR="00063AEB" w:rsidRPr="00CA255B" w:rsidRDefault="00063AEB" w:rsidP="00063AE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given b) are being given c) were given d) have been given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You … anything because there isn’t anything to tell you </w:t>
      </w:r>
    </w:p>
    <w:p w:rsidR="00063AEB" w:rsidRPr="00CA255B" w:rsidRDefault="00063AEB" w:rsidP="00063AE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not told b) were told c) have been told d) are not being told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When I entered the house my attention … by the noise coming from the basement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been caught b)was caught c)has been caught d)  was being caught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He is telling me not to worry as the letter … by 6 o’clock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have been written b) will being written c)will be written d)  would have been written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Her wedding dress … by a designer in Paris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 made b) will being made c) to be made d)  have been made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 new date got the match … tomorrow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set b) will be set c) has been set d)  will have been set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Tonight the football match … as half the players are suffering food poisoning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cancelled b) was cancelled c) had been cancelled d)  has been cancelled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Jack needs … with his work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have been helped b) to be helped c) be helped d) is being helped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Your visa application … by the end of the week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processed b) has been processed </w:t>
      </w:r>
      <w:r w:rsidRPr="00CA255B">
        <w:rPr>
          <w:rFonts w:ascii="Times New Roman" w:hAnsi="Times New Roman" w:cs="Times New Roman"/>
          <w:sz w:val="24"/>
          <w:szCs w:val="24"/>
        </w:rPr>
        <w:t>с</w:t>
      </w:r>
      <w:r w:rsidRPr="00CA255B">
        <w:rPr>
          <w:rFonts w:ascii="Times New Roman" w:hAnsi="Times New Roman" w:cs="Times New Roman"/>
          <w:sz w:val="24"/>
          <w:szCs w:val="24"/>
          <w:lang w:val="en-US"/>
        </w:rPr>
        <w:t>) will have been processed d) was being processed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 new course on the modern art … for the next semester. You may enroll for the course at the Dean`s office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planning b) has been planned c) will be planned d) is being planned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matter … when the incident occurred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considered b) was being considered c) have been considered d) was  considered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If you had a mobile phone you could … yesterday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been contacted b) be contacted c) would be contacted d) contacted 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Have you ever … for your opinion? </w:t>
      </w:r>
    </w:p>
    <w:p w:rsidR="00063AEB" w:rsidRPr="00CA255B" w:rsidRDefault="00063AEB" w:rsidP="00CA255B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been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ask b) been asked c) being asked d) will be asked </w:t>
      </w:r>
      <w:bookmarkStart w:id="0" w:name="_GoBack"/>
      <w:bookmarkEnd w:id="0"/>
    </w:p>
    <w:sectPr w:rsidR="00063AEB" w:rsidRPr="00C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F27"/>
    <w:multiLevelType w:val="hybridMultilevel"/>
    <w:tmpl w:val="07BABE72"/>
    <w:lvl w:ilvl="0" w:tplc="2A24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7"/>
    <w:rsid w:val="00063AEB"/>
    <w:rsid w:val="001941C7"/>
    <w:rsid w:val="00460EB0"/>
    <w:rsid w:val="00C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572FD-6DE7-4819-B959-A1FFDD632827}"/>
</file>

<file path=customXml/itemProps2.xml><?xml version="1.0" encoding="utf-8"?>
<ds:datastoreItem xmlns:ds="http://schemas.openxmlformats.org/officeDocument/2006/customXml" ds:itemID="{36194F4C-70F6-4581-BAD7-EC5041D89179}"/>
</file>

<file path=customXml/itemProps3.xml><?xml version="1.0" encoding="utf-8"?>
<ds:datastoreItem xmlns:ds="http://schemas.openxmlformats.org/officeDocument/2006/customXml" ds:itemID="{1BE18B4E-9D70-45D0-AB95-0FE77F053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2021-03-01T12:44:00Z</dcterms:created>
  <dcterms:modified xsi:type="dcterms:W3CDTF">2021-05-25T21:18:00Z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